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0E1DC" w14:textId="3ECD9428" w:rsidR="006741E1" w:rsidRPr="003D24D1" w:rsidRDefault="004029B0">
      <w:pPr>
        <w:rPr>
          <w:b/>
        </w:rPr>
      </w:pPr>
      <w:r>
        <w:rPr>
          <w:b/>
        </w:rPr>
        <w:t>Esercizio</w:t>
      </w:r>
      <w:r w:rsidR="00B86952">
        <w:rPr>
          <w:b/>
        </w:rPr>
        <w:t xml:space="preserve"> </w:t>
      </w:r>
      <w:r w:rsidR="00B86952" w:rsidRPr="00B86952">
        <w:rPr>
          <w:b/>
        </w:rPr>
        <w:t>Pr2WpfSelezioneDati</w:t>
      </w:r>
    </w:p>
    <w:p w14:paraId="1EC1FEC7" w14:textId="6D49234E" w:rsidR="000108F9" w:rsidRDefault="00903623">
      <w:r>
        <w:t xml:space="preserve">Nel file </w:t>
      </w:r>
      <w:r w:rsidR="00461F4E">
        <w:t>alunni</w:t>
      </w:r>
      <w:r w:rsidR="00E211D5">
        <w:t>.</w:t>
      </w:r>
      <w:r w:rsidR="00213088">
        <w:t>csv</w:t>
      </w:r>
      <w:r>
        <w:t xml:space="preserve"> è contenuto l’elenco de</w:t>
      </w:r>
      <w:r w:rsidR="00461F4E">
        <w:t>i dati anagrafici degli alunni di una scuola</w:t>
      </w:r>
    </w:p>
    <w:p w14:paraId="1357D091" w14:textId="77777777" w:rsidR="00903623" w:rsidRDefault="00903623">
      <w:r>
        <w:t>In ogni riga sono indicati:</w:t>
      </w:r>
    </w:p>
    <w:p w14:paraId="2AE90DF7" w14:textId="62B1F029" w:rsidR="00903623" w:rsidRDefault="00461F4E" w:rsidP="003D24D1">
      <w:pPr>
        <w:pStyle w:val="Paragrafoelenco"/>
        <w:numPr>
          <w:ilvl w:val="0"/>
          <w:numId w:val="1"/>
        </w:numPr>
      </w:pPr>
      <w:r>
        <w:t>anno corso (da 1 a 5)</w:t>
      </w:r>
    </w:p>
    <w:p w14:paraId="2F102F50" w14:textId="71B24D70" w:rsidR="00461F4E" w:rsidRDefault="00461F4E" w:rsidP="003D24D1">
      <w:pPr>
        <w:pStyle w:val="Paragrafoelenco"/>
        <w:numPr>
          <w:ilvl w:val="0"/>
          <w:numId w:val="1"/>
        </w:numPr>
      </w:pPr>
      <w:r>
        <w:t>sezione (1 lettera maiuscola tra A e G)</w:t>
      </w:r>
    </w:p>
    <w:p w14:paraId="17D3E9C1" w14:textId="389C3223" w:rsidR="00461F4E" w:rsidRDefault="00461F4E" w:rsidP="003D24D1">
      <w:pPr>
        <w:pStyle w:val="Paragrafoelenco"/>
        <w:numPr>
          <w:ilvl w:val="0"/>
          <w:numId w:val="1"/>
        </w:numPr>
      </w:pPr>
      <w:r>
        <w:t xml:space="preserve">indirizzo (stringa) </w:t>
      </w:r>
      <w:r>
        <w:sym w:font="Wingdings" w:char="F0E0"/>
      </w:r>
      <w:r>
        <w:t xml:space="preserve"> es. Informatica, Automazione, RIM …</w:t>
      </w:r>
    </w:p>
    <w:p w14:paraId="3E5E502C" w14:textId="0233B855" w:rsidR="00213088" w:rsidRDefault="00213088" w:rsidP="003D24D1">
      <w:pPr>
        <w:pStyle w:val="Paragrafoelenco"/>
        <w:numPr>
          <w:ilvl w:val="0"/>
          <w:numId w:val="1"/>
        </w:numPr>
      </w:pPr>
      <w:r>
        <w:t>Matricola (numero univoco di 4 cifre)</w:t>
      </w:r>
    </w:p>
    <w:p w14:paraId="49C9748D" w14:textId="46DB6C66" w:rsidR="00903623" w:rsidRDefault="00461F4E" w:rsidP="003D24D1">
      <w:pPr>
        <w:pStyle w:val="Paragrafoelenco"/>
        <w:numPr>
          <w:ilvl w:val="0"/>
          <w:numId w:val="1"/>
        </w:numPr>
      </w:pPr>
      <w:r>
        <w:t>nome</w:t>
      </w:r>
    </w:p>
    <w:p w14:paraId="50892B6D" w14:textId="6D5AC702" w:rsidR="00903623" w:rsidRDefault="00461F4E" w:rsidP="003D24D1">
      <w:pPr>
        <w:pStyle w:val="Paragrafoelenco"/>
        <w:numPr>
          <w:ilvl w:val="0"/>
          <w:numId w:val="1"/>
        </w:numPr>
      </w:pPr>
      <w:r>
        <w:t>cognome</w:t>
      </w:r>
    </w:p>
    <w:p w14:paraId="3953C525" w14:textId="43EA1CF2" w:rsidR="00903623" w:rsidRDefault="00461F4E" w:rsidP="003D24D1">
      <w:pPr>
        <w:pStyle w:val="Paragrafoelenco"/>
        <w:numPr>
          <w:ilvl w:val="0"/>
          <w:numId w:val="1"/>
        </w:numPr>
      </w:pPr>
      <w:r>
        <w:t>dataNascita</w:t>
      </w:r>
    </w:p>
    <w:p w14:paraId="5DBF0065" w14:textId="16C9D812" w:rsidR="00903623" w:rsidRDefault="00461F4E" w:rsidP="003D24D1">
      <w:pPr>
        <w:pStyle w:val="Paragrafoelenco"/>
        <w:numPr>
          <w:ilvl w:val="0"/>
          <w:numId w:val="1"/>
        </w:numPr>
      </w:pPr>
      <w:r>
        <w:t>luogo nascita</w:t>
      </w:r>
    </w:p>
    <w:p w14:paraId="3B70EAA5" w14:textId="2D81C4A9" w:rsidR="00903623" w:rsidRDefault="00903623">
      <w:r>
        <w:t xml:space="preserve"> vari campi sono separati da un ; (punto e virgola)</w:t>
      </w:r>
    </w:p>
    <w:p w14:paraId="75E69660" w14:textId="77777777" w:rsidR="00903623" w:rsidRDefault="00903623">
      <w:r>
        <w:t>es.</w:t>
      </w:r>
    </w:p>
    <w:p w14:paraId="006CB0E6" w14:textId="77777777" w:rsidR="00213088" w:rsidRDefault="00213088" w:rsidP="004029B0">
      <w:pPr>
        <w:spacing w:after="0"/>
      </w:pPr>
      <w:r>
        <w:t>1;A;Informatica;6999;Marco;Rossi;15/03/2007;Milano</w:t>
      </w:r>
    </w:p>
    <w:p w14:paraId="36F2A9DF" w14:textId="64CB13D6" w:rsidR="00E11298" w:rsidRDefault="00213088" w:rsidP="004029B0">
      <w:pPr>
        <w:spacing w:after="0"/>
      </w:pPr>
      <w:r>
        <w:t>1;A;Informatica;2852;Luca;Bianchi;22/09/2007;Roma</w:t>
      </w:r>
    </w:p>
    <w:p w14:paraId="7AEE2F7E" w14:textId="253CEA11" w:rsidR="00213088" w:rsidRDefault="00213088" w:rsidP="004029B0">
      <w:pPr>
        <w:spacing w:after="0"/>
      </w:pPr>
      <w:r>
        <w:t>….</w:t>
      </w:r>
    </w:p>
    <w:p w14:paraId="166B9DB7" w14:textId="77777777" w:rsidR="00903623" w:rsidRDefault="00903623" w:rsidP="004029B0">
      <w:pPr>
        <w:spacing w:after="0"/>
      </w:pPr>
      <w:r>
        <w:t>Scrivere un programma Wpf  che permetta di visualizzare i dati contenuti nel file nel seguente modo:</w:t>
      </w:r>
    </w:p>
    <w:p w14:paraId="398E36D2" w14:textId="175870E7" w:rsidR="00903623" w:rsidRDefault="00903623" w:rsidP="004029B0">
      <w:pPr>
        <w:spacing w:after="0"/>
      </w:pPr>
      <w:r>
        <w:t xml:space="preserve">ListBox </w:t>
      </w:r>
      <w:r w:rsidR="00CE0A1F">
        <w:t xml:space="preserve">Indirizzi </w:t>
      </w:r>
    </w:p>
    <w:p w14:paraId="1FD9D8C1" w14:textId="2AC73A30" w:rsidR="00903623" w:rsidRDefault="00903623" w:rsidP="004029B0">
      <w:pPr>
        <w:pStyle w:val="Paragrafoelenco"/>
        <w:numPr>
          <w:ilvl w:val="0"/>
          <w:numId w:val="2"/>
        </w:numPr>
        <w:spacing w:after="0"/>
      </w:pPr>
      <w:r>
        <w:t>Contiene l’elenco de</w:t>
      </w:r>
      <w:r w:rsidR="00CE0A1F">
        <w:t>gli indirizzi contenuti nel file</w:t>
      </w:r>
      <w:r>
        <w:t xml:space="preserve"> </w:t>
      </w:r>
    </w:p>
    <w:p w14:paraId="035D1C04" w14:textId="5F818D62" w:rsidR="00903623" w:rsidRDefault="00F20E8B" w:rsidP="004029B0">
      <w:pPr>
        <w:spacing w:after="0"/>
      </w:pPr>
      <w:r>
        <w:t xml:space="preserve">ListView </w:t>
      </w:r>
      <w:r w:rsidR="00CE0A1F">
        <w:t>Classi</w:t>
      </w:r>
    </w:p>
    <w:p w14:paraId="260865E6" w14:textId="51FB484A" w:rsidR="00903623" w:rsidRDefault="00903623" w:rsidP="004029B0">
      <w:pPr>
        <w:pStyle w:val="Paragrafoelenco"/>
        <w:numPr>
          <w:ilvl w:val="0"/>
          <w:numId w:val="2"/>
        </w:numPr>
        <w:spacing w:after="0"/>
      </w:pPr>
      <w:r>
        <w:t xml:space="preserve">Selezionando un </w:t>
      </w:r>
      <w:r w:rsidR="00CE0A1F">
        <w:t>indirizzo</w:t>
      </w:r>
      <w:r>
        <w:t xml:space="preserve"> vengono visualizzate </w:t>
      </w:r>
      <w:r w:rsidR="00CE0A1F">
        <w:t>le classi relative nel formato anno, sezione (es. 3A)</w:t>
      </w:r>
    </w:p>
    <w:p w14:paraId="2B39F4FC" w14:textId="15BDB20B" w:rsidR="00903623" w:rsidRDefault="00903623" w:rsidP="004029B0">
      <w:pPr>
        <w:spacing w:after="0"/>
      </w:pPr>
      <w:r>
        <w:t xml:space="preserve">ListView </w:t>
      </w:r>
      <w:r w:rsidR="00CE0A1F">
        <w:t>alunni</w:t>
      </w:r>
    </w:p>
    <w:p w14:paraId="69782583" w14:textId="092D3C09" w:rsidR="00903623" w:rsidRDefault="00903623" w:rsidP="004029B0">
      <w:pPr>
        <w:pStyle w:val="Paragrafoelenco"/>
        <w:numPr>
          <w:ilvl w:val="0"/>
          <w:numId w:val="2"/>
        </w:numPr>
        <w:spacing w:after="0"/>
      </w:pPr>
      <w:r>
        <w:t xml:space="preserve">Selezionando una </w:t>
      </w:r>
      <w:r w:rsidR="00CE0A1F">
        <w:t xml:space="preserve">classe </w:t>
      </w:r>
      <w:r>
        <w:t xml:space="preserve">vengono elencati i </w:t>
      </w:r>
      <w:r w:rsidR="00CE0A1F">
        <w:t xml:space="preserve">nominativi degli alunni di quella classe nel formato </w:t>
      </w:r>
      <w:r w:rsidR="00213088">
        <w:t xml:space="preserve">Matricola - </w:t>
      </w:r>
      <w:r w:rsidR="00CE0A1F">
        <w:t xml:space="preserve">Cognome e Nome </w:t>
      </w:r>
      <w:r w:rsidR="00213088">
        <w:t>(es. 6999 – Rossi Marco)</w:t>
      </w:r>
    </w:p>
    <w:p w14:paraId="1655ABD4" w14:textId="2DBA8118" w:rsidR="00CE0A1F" w:rsidRDefault="00CE0A1F" w:rsidP="004029B0">
      <w:pPr>
        <w:spacing w:after="0"/>
      </w:pPr>
      <w:r>
        <w:t xml:space="preserve">Selezione Alunno </w:t>
      </w:r>
    </w:p>
    <w:p w14:paraId="60DC4014" w14:textId="3E096B4D" w:rsidR="00213088" w:rsidRDefault="00213088" w:rsidP="004029B0">
      <w:pPr>
        <w:spacing w:after="0"/>
      </w:pPr>
      <w:r>
        <w:t>Selezionando un alunno in una label verranno visualizzati tutte le informazioni dell’alunno (Info())</w:t>
      </w:r>
    </w:p>
    <w:p w14:paraId="16504F1C" w14:textId="0770F408" w:rsidR="003D24D1" w:rsidRDefault="004029B0" w:rsidP="00B86952">
      <w:pPr>
        <w:pStyle w:val="Paragrafoelenco"/>
        <w:ind w:left="284"/>
      </w:pPr>
      <w:r w:rsidRPr="004029B0">
        <w:rPr>
          <w:noProof/>
        </w:rPr>
        <w:drawing>
          <wp:inline distT="0" distB="0" distL="0" distR="0" wp14:anchorId="134E8597" wp14:editId="41BD4FB8">
            <wp:extent cx="6120130" cy="3583940"/>
            <wp:effectExtent l="0" t="0" r="0" b="0"/>
            <wp:docPr id="46333830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33830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8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24D1" w:rsidSect="00E11298">
      <w:pgSz w:w="11906" w:h="16838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66DE7"/>
    <w:multiLevelType w:val="hybridMultilevel"/>
    <w:tmpl w:val="E7F41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34BB8"/>
    <w:multiLevelType w:val="hybridMultilevel"/>
    <w:tmpl w:val="F3C8D0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168194">
    <w:abstractNumId w:val="0"/>
  </w:num>
  <w:num w:numId="2" w16cid:durableId="1539776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23"/>
    <w:rsid w:val="000108F9"/>
    <w:rsid w:val="000F552B"/>
    <w:rsid w:val="00213088"/>
    <w:rsid w:val="002E4F9E"/>
    <w:rsid w:val="003D24D1"/>
    <w:rsid w:val="004029B0"/>
    <w:rsid w:val="00461F4E"/>
    <w:rsid w:val="005F4A13"/>
    <w:rsid w:val="006741E1"/>
    <w:rsid w:val="00727C29"/>
    <w:rsid w:val="007F40EA"/>
    <w:rsid w:val="00860486"/>
    <w:rsid w:val="00903623"/>
    <w:rsid w:val="00B86952"/>
    <w:rsid w:val="00CE0A1F"/>
    <w:rsid w:val="00E11298"/>
    <w:rsid w:val="00E211D5"/>
    <w:rsid w:val="00E74D5B"/>
    <w:rsid w:val="00ED1658"/>
    <w:rsid w:val="00F02B09"/>
    <w:rsid w:val="00F2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47EE6"/>
  <w15:chartTrackingRefBased/>
  <w15:docId w15:val="{F8EEA8CA-3160-4183-AAF1-588C9774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D2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7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venegoni.mario@gmail.com</dc:creator>
  <cp:keywords/>
  <dc:description/>
  <cp:lastModifiedBy>dad</cp:lastModifiedBy>
  <cp:revision>18</cp:revision>
  <dcterms:created xsi:type="dcterms:W3CDTF">2018-11-10T10:02:00Z</dcterms:created>
  <dcterms:modified xsi:type="dcterms:W3CDTF">2025-03-28T12:09:00Z</dcterms:modified>
</cp:coreProperties>
</file>